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5C" w:rsidRPr="00F034E4" w:rsidRDefault="0084545C" w:rsidP="0084545C">
      <w:pPr>
        <w:pStyle w:val="Heading7"/>
        <w:rPr>
          <w:rFonts w:ascii="Times New Roman" w:hAnsi="Times New Roman"/>
          <w:b/>
          <w:w w:val="125"/>
          <w:sz w:val="24"/>
          <w:szCs w:val="24"/>
        </w:rPr>
      </w:pPr>
      <w:r w:rsidRPr="00F034E4">
        <w:rPr>
          <w:rFonts w:ascii="Times New Roman" w:hAnsi="Times New Roman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-113030</wp:posOffset>
            </wp:positionV>
            <wp:extent cx="1019175" cy="1085850"/>
            <wp:effectExtent l="19050" t="0" r="9525" b="0"/>
            <wp:wrapSquare wrapText="bothSides"/>
            <wp:docPr id="2" name="Picture 1" descr="D:\LOGO\COLLEGE LOGO\devagir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\COLLEGE LOGO\devagiri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34E4">
        <w:rPr>
          <w:rFonts w:ascii="Times New Roman" w:hAnsi="Times New Roman"/>
          <w:b/>
          <w:w w:val="125"/>
          <w:sz w:val="24"/>
          <w:szCs w:val="24"/>
        </w:rPr>
        <w:t>ST. JOSEPH’S COLLEGE (AUTONOMOUS)</w:t>
      </w:r>
      <w:r w:rsidRPr="00F034E4">
        <w:rPr>
          <w:rFonts w:ascii="Times New Roman" w:hAnsi="Times New Roman"/>
          <w:b/>
          <w:sz w:val="24"/>
          <w:szCs w:val="24"/>
        </w:rPr>
        <w:t xml:space="preserve"> DEVAGIRI, CALICUT-</w:t>
      </w:r>
      <w:r>
        <w:rPr>
          <w:rFonts w:ascii="Times New Roman" w:hAnsi="Times New Roman"/>
          <w:b/>
          <w:sz w:val="24"/>
          <w:szCs w:val="24"/>
        </w:rPr>
        <w:t>08</w:t>
      </w:r>
    </w:p>
    <w:p w:rsidR="0084545C" w:rsidRPr="007E03C0" w:rsidRDefault="0084545C" w:rsidP="008454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7E03C0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College</w:t>
      </w:r>
      <w:r w:rsidRPr="007E03C0">
        <w:rPr>
          <w:rFonts w:ascii="Times New Roman" w:hAnsi="Times New Roman"/>
          <w:b/>
        </w:rPr>
        <w:t xml:space="preserve"> with Potential for Excellence and Reaccredited</w:t>
      </w:r>
      <w:r>
        <w:rPr>
          <w:rFonts w:ascii="Times New Roman" w:hAnsi="Times New Roman"/>
          <w:b/>
        </w:rPr>
        <w:t xml:space="preserve"> by NAAC</w:t>
      </w:r>
      <w:r w:rsidRPr="007E03C0">
        <w:rPr>
          <w:rFonts w:ascii="Times New Roman" w:hAnsi="Times New Roman"/>
          <w:b/>
        </w:rPr>
        <w:t xml:space="preserve"> with A++ Grade)</w:t>
      </w:r>
    </w:p>
    <w:p w:rsidR="0084545C" w:rsidRDefault="0084545C" w:rsidP="008454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553842">
        <w:rPr>
          <w:rFonts w:asciiTheme="majorHAnsi" w:hAnsiTheme="majorHAnsi"/>
          <w:b/>
        </w:rPr>
        <w:t xml:space="preserve">Ph- </w:t>
      </w:r>
      <w:r w:rsidR="00761587">
        <w:rPr>
          <w:rFonts w:asciiTheme="majorHAnsi" w:hAnsiTheme="majorHAnsi"/>
          <w:b/>
        </w:rPr>
        <w:t>9495390285</w:t>
      </w:r>
      <w:r w:rsidRPr="00553842">
        <w:rPr>
          <w:rFonts w:asciiTheme="majorHAnsi" w:hAnsiTheme="majorHAnsi"/>
          <w:b/>
        </w:rPr>
        <w:t xml:space="preserve">(CE Office), Mob-9446163797 (CE), Email: </w:t>
      </w:r>
      <w:hyperlink r:id="rId8" w:history="1">
        <w:r w:rsidRPr="00553842">
          <w:rPr>
            <w:rStyle w:val="Hyperlink"/>
            <w:rFonts w:asciiTheme="majorHAnsi" w:hAnsiTheme="majorHAnsi"/>
            <w:b/>
          </w:rPr>
          <w:t>cedevagiri@gmail.com</w:t>
        </w:r>
      </w:hyperlink>
    </w:p>
    <w:p w:rsidR="004E3CF5" w:rsidRDefault="004E3CF5" w:rsidP="00E61263">
      <w:pPr>
        <w:spacing w:line="240" w:lineRule="auto"/>
      </w:pPr>
    </w:p>
    <w:p w:rsidR="002D01F6" w:rsidRDefault="009B6122" w:rsidP="00E61263">
      <w:pPr>
        <w:spacing w:line="240" w:lineRule="auto"/>
      </w:pPr>
      <w:r>
        <w:rPr>
          <w:noProof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8.6pt;width:449.25pt;height:0;z-index:251660288" o:connectortype="straight"/>
        </w:pict>
      </w:r>
    </w:p>
    <w:p w:rsidR="00A25E95" w:rsidRPr="00A85EEA" w:rsidRDefault="00A25E95" w:rsidP="00A25E95">
      <w:pPr>
        <w:jc w:val="center"/>
        <w:rPr>
          <w:rFonts w:ascii="Comic Sans MS" w:hAnsi="Comic Sans MS"/>
          <w:b/>
        </w:rPr>
      </w:pPr>
      <w:r w:rsidRPr="00A85EEA">
        <w:rPr>
          <w:rFonts w:ascii="Comic Sans MS" w:hAnsi="Comic Sans MS"/>
          <w:b/>
        </w:rPr>
        <w:t>“Confidential”</w:t>
      </w:r>
    </w:p>
    <w:p w:rsidR="00A25E95" w:rsidRPr="00A85EEA" w:rsidRDefault="009D5120" w:rsidP="00A25E95">
      <w:pPr>
        <w:rPr>
          <w:rFonts w:ascii="Times New Roman" w:hAnsi="Times New Roman"/>
          <w:b/>
        </w:rPr>
      </w:pPr>
      <w:r w:rsidRPr="00A85EEA">
        <w:rPr>
          <w:rFonts w:ascii="Times New Roman" w:hAnsi="Times New Roman"/>
          <w:b/>
        </w:rPr>
        <w:t>Ref.</w:t>
      </w:r>
      <w:r w:rsidR="00A25E95" w:rsidRPr="00A85EEA">
        <w:rPr>
          <w:rFonts w:ascii="Times New Roman" w:hAnsi="Times New Roman"/>
          <w:b/>
        </w:rPr>
        <w:t>No</w:t>
      </w:r>
      <w:r w:rsidRPr="00A85EEA">
        <w:rPr>
          <w:rFonts w:ascii="Times New Roman" w:hAnsi="Times New Roman"/>
          <w:b/>
        </w:rPr>
        <w:t>.</w:t>
      </w:r>
      <w:r w:rsidR="00A25B97">
        <w:rPr>
          <w:rFonts w:ascii="Times New Roman" w:hAnsi="Times New Roman"/>
          <w:b/>
        </w:rPr>
        <w:t>26</w:t>
      </w:r>
      <w:r w:rsidR="00D8113B">
        <w:rPr>
          <w:rFonts w:ascii="Times New Roman" w:hAnsi="Times New Roman"/>
          <w:b/>
        </w:rPr>
        <w:t>/</w:t>
      </w:r>
      <w:r w:rsidR="007337C3" w:rsidRPr="00A85EEA">
        <w:rPr>
          <w:rFonts w:ascii="Times New Roman" w:hAnsi="Times New Roman"/>
          <w:b/>
        </w:rPr>
        <w:t xml:space="preserve"> </w:t>
      </w:r>
      <w:r w:rsidR="00A25E95" w:rsidRPr="00A85EEA">
        <w:rPr>
          <w:rFonts w:ascii="Times New Roman" w:hAnsi="Times New Roman"/>
          <w:b/>
        </w:rPr>
        <w:t>SJC/AUT/CE/</w:t>
      </w:r>
      <w:r w:rsidR="00A705A9">
        <w:rPr>
          <w:rFonts w:ascii="Times New Roman" w:hAnsi="Times New Roman"/>
          <w:b/>
        </w:rPr>
        <w:t>I</w:t>
      </w:r>
      <w:r w:rsidR="00761587">
        <w:rPr>
          <w:rFonts w:ascii="Times New Roman" w:hAnsi="Times New Roman"/>
          <w:b/>
        </w:rPr>
        <w:t>I</w:t>
      </w:r>
      <w:r w:rsidR="000A6B30">
        <w:rPr>
          <w:rFonts w:ascii="Times New Roman" w:hAnsi="Times New Roman"/>
          <w:b/>
        </w:rPr>
        <w:t>I</w:t>
      </w:r>
      <w:r w:rsidR="0075652E" w:rsidRPr="00A85EEA">
        <w:rPr>
          <w:rFonts w:ascii="Times New Roman" w:hAnsi="Times New Roman"/>
          <w:b/>
        </w:rPr>
        <w:t>/</w:t>
      </w:r>
      <w:r w:rsidR="00534BFE">
        <w:rPr>
          <w:rFonts w:ascii="Times New Roman" w:hAnsi="Times New Roman"/>
          <w:b/>
        </w:rPr>
        <w:t>U</w:t>
      </w:r>
      <w:r w:rsidR="00091BEB" w:rsidRPr="00A85EEA">
        <w:rPr>
          <w:rFonts w:ascii="Times New Roman" w:hAnsi="Times New Roman"/>
          <w:b/>
        </w:rPr>
        <w:t>G</w:t>
      </w:r>
      <w:r w:rsidR="00A25E95" w:rsidRPr="00A85EEA">
        <w:rPr>
          <w:rFonts w:ascii="Times New Roman" w:hAnsi="Times New Roman"/>
          <w:b/>
        </w:rPr>
        <w:t xml:space="preserve"> /20</w:t>
      </w:r>
      <w:r w:rsidR="00534BFE">
        <w:rPr>
          <w:rFonts w:ascii="Times New Roman" w:hAnsi="Times New Roman"/>
          <w:b/>
        </w:rPr>
        <w:t>20</w:t>
      </w:r>
      <w:r w:rsidR="00A25E95" w:rsidRPr="003F5F2E">
        <w:rPr>
          <w:rFonts w:ascii="Times New Roman" w:hAnsi="Times New Roman"/>
        </w:rPr>
        <w:t xml:space="preserve"> </w:t>
      </w:r>
      <w:r w:rsidR="00A25E95" w:rsidRPr="003F5F2E">
        <w:rPr>
          <w:rFonts w:ascii="Times New Roman" w:hAnsi="Times New Roman"/>
        </w:rPr>
        <w:tab/>
      </w:r>
      <w:r w:rsidR="00A25E95" w:rsidRPr="003F5F2E">
        <w:rPr>
          <w:rFonts w:ascii="Times New Roman" w:hAnsi="Times New Roman"/>
        </w:rPr>
        <w:tab/>
      </w:r>
      <w:r w:rsidR="00A25E95" w:rsidRPr="003F5F2E">
        <w:rPr>
          <w:rFonts w:ascii="Times New Roman" w:hAnsi="Times New Roman"/>
        </w:rPr>
        <w:tab/>
      </w:r>
      <w:r w:rsidR="00A25E95">
        <w:rPr>
          <w:rFonts w:ascii="Times New Roman" w:hAnsi="Times New Roman"/>
        </w:rPr>
        <w:t xml:space="preserve">      </w:t>
      </w:r>
      <w:r w:rsidR="007516D0">
        <w:rPr>
          <w:rFonts w:ascii="Times New Roman" w:hAnsi="Times New Roman"/>
        </w:rPr>
        <w:t xml:space="preserve">                   </w:t>
      </w:r>
      <w:r w:rsidR="007516D0">
        <w:rPr>
          <w:rFonts w:ascii="Times New Roman" w:hAnsi="Times New Roman"/>
        </w:rPr>
        <w:tab/>
      </w:r>
      <w:r w:rsidR="007516D0" w:rsidRPr="00A85EEA">
        <w:rPr>
          <w:rFonts w:ascii="Times New Roman" w:hAnsi="Times New Roman"/>
          <w:b/>
        </w:rPr>
        <w:t xml:space="preserve">      </w:t>
      </w:r>
      <w:r w:rsidR="00A25E95" w:rsidRPr="00A85EEA">
        <w:rPr>
          <w:rFonts w:ascii="Times New Roman" w:hAnsi="Times New Roman"/>
          <w:b/>
        </w:rPr>
        <w:t>Date-</w:t>
      </w:r>
      <w:r w:rsidR="00173D70">
        <w:rPr>
          <w:rFonts w:ascii="Times New Roman" w:hAnsi="Times New Roman"/>
          <w:b/>
        </w:rPr>
        <w:t>10-11</w:t>
      </w:r>
      <w:r w:rsidR="00FE5A43">
        <w:rPr>
          <w:rFonts w:ascii="Times New Roman" w:hAnsi="Times New Roman"/>
          <w:b/>
        </w:rPr>
        <w:t>-20</w:t>
      </w:r>
      <w:r w:rsidR="007B2968">
        <w:rPr>
          <w:rFonts w:ascii="Times New Roman" w:hAnsi="Times New Roman"/>
          <w:b/>
        </w:rPr>
        <w:t>20</w:t>
      </w:r>
    </w:p>
    <w:p w:rsidR="00A25E95" w:rsidRDefault="00A25E95" w:rsidP="00A25E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From</w:t>
      </w:r>
      <w:r w:rsidR="007337C3">
        <w:rPr>
          <w:rFonts w:ascii="Times New Roman" w:hAnsi="Times New Roman"/>
          <w:bCs/>
          <w:color w:val="000000"/>
        </w:rPr>
        <w:t>,</w:t>
      </w:r>
    </w:p>
    <w:p w:rsidR="00007F14" w:rsidRPr="00853FBA" w:rsidRDefault="00007F14" w:rsidP="00007F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53FBA">
        <w:rPr>
          <w:rFonts w:ascii="Times New Roman" w:hAnsi="Times New Roman"/>
          <w:color w:val="000000"/>
          <w:sz w:val="24"/>
          <w:szCs w:val="24"/>
        </w:rPr>
        <w:t>Controller of Examinations</w:t>
      </w:r>
    </w:p>
    <w:p w:rsidR="00007F14" w:rsidRPr="00853FBA" w:rsidRDefault="00007F14" w:rsidP="00007F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53FBA">
        <w:rPr>
          <w:rFonts w:ascii="Times New Roman" w:hAnsi="Times New Roman"/>
          <w:color w:val="000000"/>
          <w:sz w:val="24"/>
          <w:szCs w:val="24"/>
        </w:rPr>
        <w:t>St Joseph’s College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</w:rPr>
        <w:t>(Autonomous)</w:t>
      </w:r>
    </w:p>
    <w:p w:rsidR="00007F14" w:rsidRPr="00853FBA" w:rsidRDefault="00007F14" w:rsidP="00007F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53FBA">
        <w:rPr>
          <w:rFonts w:ascii="Times New Roman" w:hAnsi="Times New Roman"/>
          <w:color w:val="000000"/>
          <w:sz w:val="24"/>
          <w:szCs w:val="24"/>
        </w:rPr>
        <w:t>Devagiri, Kozhikode</w:t>
      </w:r>
    </w:p>
    <w:p w:rsidR="00A25E95" w:rsidRDefault="00A25E95" w:rsidP="00A25E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</w:p>
    <w:p w:rsidR="0061407F" w:rsidRDefault="00A25E95" w:rsidP="00A25E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  <w:r w:rsidRPr="003F5F2E">
        <w:rPr>
          <w:rFonts w:ascii="Times New Roman" w:hAnsi="Times New Roman"/>
          <w:bCs/>
          <w:color w:val="000000"/>
        </w:rPr>
        <w:t>To</w:t>
      </w:r>
      <w:r w:rsidR="007337C3">
        <w:rPr>
          <w:rFonts w:ascii="Times New Roman" w:hAnsi="Times New Roman"/>
          <w:bCs/>
          <w:color w:val="000000"/>
        </w:rPr>
        <w:t>,</w:t>
      </w:r>
      <w:r>
        <w:rPr>
          <w:rFonts w:ascii="Times New Roman" w:hAnsi="Times New Roman"/>
          <w:bCs/>
          <w:color w:val="000000"/>
        </w:rPr>
        <w:t xml:space="preserve"> </w:t>
      </w:r>
    </w:p>
    <w:p w:rsidR="00781482" w:rsidRPr="00D8113B" w:rsidRDefault="00544D2B" w:rsidP="00781482">
      <w:pPr>
        <w:spacing w:after="0" w:line="240" w:lineRule="auto"/>
        <w:ind w:firstLine="720"/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</w:pPr>
      <w:r w:rsidRPr="00544D2B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val="en-GB" w:eastAsia="en-IN"/>
        </w:rPr>
        <w:t>Preethy Mary George</w:t>
      </w:r>
    </w:p>
    <w:p w:rsidR="009B08CA" w:rsidRDefault="00891533" w:rsidP="007814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15706">
        <w:rPr>
          <w:rFonts w:ascii="Times New Roman" w:hAnsi="Times New Roman"/>
          <w:b/>
          <w:color w:val="000000" w:themeColor="text1"/>
          <w:sz w:val="24"/>
          <w:szCs w:val="24"/>
        </w:rPr>
        <w:t>Assistant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Professor </w:t>
      </w:r>
    </w:p>
    <w:p w:rsidR="00891533" w:rsidRDefault="00891533" w:rsidP="007814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91533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Providence Womens College </w:t>
      </w:r>
    </w:p>
    <w:p w:rsidR="0084545C" w:rsidRPr="006E7F8A" w:rsidRDefault="00891533" w:rsidP="007814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91533">
        <w:rPr>
          <w:rFonts w:ascii="Times New Roman" w:hAnsi="Times New Roman"/>
          <w:b/>
          <w:color w:val="000000" w:themeColor="text1"/>
          <w:sz w:val="24"/>
          <w:szCs w:val="24"/>
        </w:rPr>
        <w:t>Calicut</w:t>
      </w:r>
    </w:p>
    <w:p w:rsidR="00A25E95" w:rsidRDefault="00A25E95" w:rsidP="00A25E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A25E95" w:rsidRPr="003F5F2E" w:rsidRDefault="00834B85" w:rsidP="00A25E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Dear </w:t>
      </w:r>
      <w:r w:rsidR="00A25E95" w:rsidRPr="003F5F2E">
        <w:rPr>
          <w:rFonts w:ascii="Times New Roman" w:hAnsi="Times New Roman"/>
          <w:color w:val="000000"/>
        </w:rPr>
        <w:t>Sir</w:t>
      </w:r>
      <w:r>
        <w:rPr>
          <w:rFonts w:ascii="Times New Roman" w:hAnsi="Times New Roman"/>
          <w:color w:val="000000"/>
        </w:rPr>
        <w:t xml:space="preserve"> / Madam</w:t>
      </w:r>
    </w:p>
    <w:p w:rsidR="00A25E95" w:rsidRPr="003F5F2E" w:rsidRDefault="00A25E95" w:rsidP="00A25E95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Sub: Appointment of Chairman / member</w:t>
      </w:r>
      <w:r w:rsidRPr="003F5F2E">
        <w:rPr>
          <w:rFonts w:ascii="Times New Roman" w:hAnsi="Times New Roman"/>
          <w:color w:val="000000"/>
        </w:rPr>
        <w:t xml:space="preserve"> of Board of Question setters</w:t>
      </w:r>
    </w:p>
    <w:p w:rsidR="00A25E95" w:rsidRPr="003F5F2E" w:rsidRDefault="00A25E95" w:rsidP="00A25E95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3F5F2E">
        <w:rPr>
          <w:rFonts w:ascii="Times New Roman" w:hAnsi="Times New Roman"/>
          <w:color w:val="000000"/>
        </w:rPr>
        <w:t>I am happy to inform you that you are appointed as a member of Board o</w:t>
      </w:r>
      <w:r>
        <w:rPr>
          <w:rFonts w:ascii="Times New Roman" w:hAnsi="Times New Roman"/>
          <w:color w:val="000000"/>
        </w:rPr>
        <w:t xml:space="preserve">f Question setters for </w:t>
      </w:r>
      <w:r w:rsidR="000A6B30">
        <w:rPr>
          <w:rFonts w:ascii="Times New Roman" w:hAnsi="Times New Roman"/>
        </w:rPr>
        <w:t>3</w:t>
      </w:r>
      <w:r w:rsidR="000A6B30" w:rsidRPr="000A6B30">
        <w:rPr>
          <w:rFonts w:ascii="Times New Roman" w:hAnsi="Times New Roman"/>
          <w:vertAlign w:val="superscript"/>
        </w:rPr>
        <w:t>rd</w:t>
      </w:r>
      <w:r w:rsidR="00612DEE">
        <w:rPr>
          <w:rFonts w:ascii="Times New Roman" w:hAnsi="Times New Roman"/>
        </w:rPr>
        <w:t xml:space="preserve"> </w:t>
      </w:r>
      <w:r w:rsidRPr="00A25E95">
        <w:rPr>
          <w:rFonts w:ascii="Times New Roman" w:hAnsi="Times New Roman"/>
        </w:rPr>
        <w:t xml:space="preserve">Semester </w:t>
      </w:r>
      <w:r w:rsidR="008D051F">
        <w:rPr>
          <w:rFonts w:ascii="Times New Roman" w:hAnsi="Times New Roman"/>
        </w:rPr>
        <w:t>U</w:t>
      </w:r>
      <w:r w:rsidRPr="00A25E95">
        <w:rPr>
          <w:rFonts w:ascii="Times New Roman" w:hAnsi="Times New Roman"/>
        </w:rPr>
        <w:t>G</w:t>
      </w:r>
      <w:r w:rsidRPr="00A25E95">
        <w:rPr>
          <w:rFonts w:ascii="Times New Roman" w:hAnsi="Times New Roman"/>
          <w:color w:val="000000"/>
        </w:rPr>
        <w:t xml:space="preserve"> Examination</w:t>
      </w:r>
      <w:r w:rsidRPr="003F5F2E">
        <w:rPr>
          <w:rFonts w:ascii="Times New Roman" w:hAnsi="Times New Roman"/>
          <w:color w:val="000000"/>
        </w:rPr>
        <w:t xml:space="preserve"> 20</w:t>
      </w:r>
      <w:r w:rsidR="00231620"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</w:rPr>
        <w:t xml:space="preserve"> in</w:t>
      </w:r>
      <w:r w:rsidRPr="003F5F2E">
        <w:rPr>
          <w:rFonts w:ascii="Times New Roman" w:hAnsi="Times New Roman"/>
          <w:color w:val="000000"/>
        </w:rPr>
        <w:t xml:space="preserve"> th</w:t>
      </w:r>
      <w:r>
        <w:rPr>
          <w:rFonts w:ascii="Times New Roman" w:hAnsi="Times New Roman"/>
          <w:color w:val="000000"/>
        </w:rPr>
        <w:t>is</w:t>
      </w:r>
      <w:r w:rsidRPr="003F5F2E">
        <w:rPr>
          <w:rFonts w:ascii="Times New Roman" w:hAnsi="Times New Roman"/>
          <w:color w:val="000000"/>
        </w:rPr>
        <w:t xml:space="preserve"> college. This appointment is made on the distinct understanding that</w:t>
      </w:r>
      <w:r>
        <w:rPr>
          <w:rFonts w:ascii="Times New Roman" w:hAnsi="Times New Roman"/>
          <w:color w:val="000000"/>
        </w:rPr>
        <w:t>,</w:t>
      </w:r>
    </w:p>
    <w:p w:rsidR="00A25E95" w:rsidRPr="003F5F2E" w:rsidRDefault="00A25E95" w:rsidP="00A25E95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3F5F2E">
        <w:rPr>
          <w:rFonts w:ascii="Times New Roman" w:hAnsi="Times New Roman"/>
          <w:color w:val="000000"/>
        </w:rPr>
        <w:t xml:space="preserve">You have not written or revised a guide-book, help-book, key or similar other matter, with whatsoever name, relating to the subjects. </w:t>
      </w:r>
      <w:r w:rsidRPr="003F5F2E">
        <w:rPr>
          <w:rFonts w:ascii="Times New Roman" w:hAnsi="Times New Roman"/>
          <w:b/>
          <w:bCs/>
          <w:color w:val="000000"/>
        </w:rPr>
        <w:t xml:space="preserve"> </w:t>
      </w:r>
    </w:p>
    <w:p w:rsidR="00A25E95" w:rsidRPr="003F5F2E" w:rsidRDefault="00A25E95" w:rsidP="00A25E95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You have not been engaging yours</w:t>
      </w:r>
      <w:r w:rsidRPr="003F5F2E">
        <w:rPr>
          <w:rFonts w:ascii="Times New Roman" w:hAnsi="Times New Roman"/>
          <w:color w:val="000000"/>
        </w:rPr>
        <w:t>elf</w:t>
      </w:r>
      <w:r>
        <w:rPr>
          <w:rFonts w:ascii="Times New Roman" w:hAnsi="Times New Roman"/>
          <w:color w:val="000000"/>
        </w:rPr>
        <w:t xml:space="preserve">  </w:t>
      </w:r>
      <w:r w:rsidRPr="003F5F2E">
        <w:rPr>
          <w:rFonts w:ascii="Times New Roman" w:hAnsi="Times New Roman"/>
          <w:color w:val="000000"/>
        </w:rPr>
        <w:t>in private tuitions and</w:t>
      </w:r>
      <w:r>
        <w:rPr>
          <w:rFonts w:ascii="Times New Roman" w:hAnsi="Times New Roman"/>
          <w:color w:val="000000"/>
        </w:rPr>
        <w:t xml:space="preserve"> </w:t>
      </w:r>
      <w:r w:rsidRPr="003F5F2E">
        <w:rPr>
          <w:rFonts w:ascii="Times New Roman" w:hAnsi="Times New Roman"/>
          <w:color w:val="000000"/>
        </w:rPr>
        <w:t>/</w:t>
      </w:r>
      <w:r>
        <w:rPr>
          <w:rFonts w:ascii="Times New Roman" w:hAnsi="Times New Roman"/>
          <w:color w:val="000000"/>
        </w:rPr>
        <w:t xml:space="preserve"> </w:t>
      </w:r>
      <w:r w:rsidRPr="003F5F2E">
        <w:rPr>
          <w:rFonts w:ascii="Times New Roman" w:hAnsi="Times New Roman"/>
          <w:color w:val="000000"/>
        </w:rPr>
        <w:t xml:space="preserve">or coaching at private institutions or carrying out similar other work, </w:t>
      </w:r>
    </w:p>
    <w:p w:rsidR="00A25E95" w:rsidRPr="003F5F2E" w:rsidRDefault="00A25E95" w:rsidP="00A25E95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/>
          <w:color w:val="000000"/>
        </w:rPr>
      </w:pPr>
      <w:r w:rsidRPr="003F5F2E">
        <w:rPr>
          <w:rFonts w:ascii="Times New Roman" w:hAnsi="Times New Roman"/>
          <w:color w:val="000000"/>
        </w:rPr>
        <w:t xml:space="preserve">None of your near relatives is appearing in the examination, </w:t>
      </w:r>
    </w:p>
    <w:p w:rsidR="00A25E95" w:rsidRPr="003F5F2E" w:rsidRDefault="00A25E95" w:rsidP="00A25E95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/>
        </w:rPr>
      </w:pPr>
      <w:r w:rsidRPr="003F5F2E">
        <w:rPr>
          <w:rFonts w:ascii="Times New Roman" w:hAnsi="Times New Roman"/>
          <w:color w:val="000000"/>
        </w:rPr>
        <w:t>If you accept this appointment, you are required to submit the question papers set</w:t>
      </w:r>
      <w:r>
        <w:rPr>
          <w:rFonts w:ascii="Times New Roman" w:hAnsi="Times New Roman"/>
          <w:color w:val="000000"/>
        </w:rPr>
        <w:t xml:space="preserve"> </w:t>
      </w:r>
      <w:r w:rsidRPr="003F5F2E">
        <w:rPr>
          <w:rFonts w:ascii="Times New Roman" w:hAnsi="Times New Roman"/>
          <w:color w:val="000000"/>
        </w:rPr>
        <w:t xml:space="preserve">to the </w:t>
      </w:r>
      <w:r>
        <w:rPr>
          <w:rFonts w:ascii="Times New Roman" w:hAnsi="Times New Roman"/>
          <w:color w:val="000000"/>
        </w:rPr>
        <w:t>Controller of Examination, St Josephs college</w:t>
      </w:r>
      <w:r w:rsidR="008B6D1A">
        <w:rPr>
          <w:rFonts w:ascii="Times New Roman" w:hAnsi="Times New Roman"/>
          <w:color w:val="000000"/>
        </w:rPr>
        <w:t xml:space="preserve"> (Autonomous)</w:t>
      </w:r>
      <w:r>
        <w:rPr>
          <w:rFonts w:ascii="Times New Roman" w:hAnsi="Times New Roman"/>
          <w:color w:val="000000"/>
        </w:rPr>
        <w:t>, Devagiri, Kozhikode, Kerala – 673 008,</w:t>
      </w:r>
      <w:r w:rsidRPr="003F5F2E">
        <w:rPr>
          <w:rFonts w:ascii="Times New Roman" w:hAnsi="Times New Roman"/>
          <w:color w:val="000000"/>
        </w:rPr>
        <w:t xml:space="preserve"> prior to</w:t>
      </w:r>
      <w:r>
        <w:rPr>
          <w:rFonts w:ascii="Times New Roman" w:hAnsi="Times New Roman"/>
          <w:color w:val="000000"/>
        </w:rPr>
        <w:t xml:space="preserve">  </w:t>
      </w:r>
      <w:r w:rsidRPr="003F5F2E">
        <w:rPr>
          <w:rFonts w:ascii="Times New Roman" w:hAnsi="Times New Roman"/>
          <w:color w:val="000000"/>
        </w:rPr>
        <w:t>the stipulated date, maintain the secrecy and security of the questions set by the board members and participate in the Scrutiny board if asked for.</w:t>
      </w:r>
    </w:p>
    <w:p w:rsidR="00A25E95" w:rsidRPr="003F5F2E" w:rsidRDefault="00A25E95" w:rsidP="00A25E95">
      <w:pPr>
        <w:shd w:val="clear" w:color="auto" w:fill="FFFFFF"/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/>
        </w:rPr>
      </w:pPr>
      <w:r w:rsidRPr="003F5F2E">
        <w:rPr>
          <w:rFonts w:ascii="Times New Roman" w:hAnsi="Times New Roman"/>
          <w:color w:val="000000"/>
        </w:rPr>
        <w:t xml:space="preserve">Kindly make sure that the above conditions are true and acceptable to you and send your </w:t>
      </w:r>
      <w:r>
        <w:rPr>
          <w:rFonts w:ascii="Times New Roman" w:hAnsi="Times New Roman"/>
          <w:color w:val="000000"/>
        </w:rPr>
        <w:t>c</w:t>
      </w:r>
      <w:r w:rsidRPr="003F5F2E">
        <w:rPr>
          <w:rFonts w:ascii="Times New Roman" w:hAnsi="Times New Roman"/>
          <w:color w:val="000000"/>
        </w:rPr>
        <w:t>onsent</w:t>
      </w:r>
      <w:r>
        <w:rPr>
          <w:rFonts w:ascii="Times New Roman" w:hAnsi="Times New Roman"/>
          <w:color w:val="000000"/>
        </w:rPr>
        <w:t xml:space="preserve"> </w:t>
      </w:r>
      <w:r w:rsidRPr="003F5F2E">
        <w:rPr>
          <w:rFonts w:ascii="Times New Roman" w:hAnsi="Times New Roman"/>
          <w:color w:val="000000"/>
        </w:rPr>
        <w:t>/</w:t>
      </w:r>
      <w:r>
        <w:rPr>
          <w:rFonts w:ascii="Times New Roman" w:hAnsi="Times New Roman"/>
          <w:color w:val="000000"/>
        </w:rPr>
        <w:t xml:space="preserve"> </w:t>
      </w:r>
      <w:r w:rsidRPr="003F5F2E">
        <w:rPr>
          <w:rFonts w:ascii="Times New Roman" w:hAnsi="Times New Roman"/>
          <w:color w:val="000000"/>
        </w:rPr>
        <w:t>acce</w:t>
      </w:r>
      <w:r>
        <w:rPr>
          <w:rFonts w:ascii="Times New Roman" w:hAnsi="Times New Roman"/>
          <w:color w:val="000000"/>
        </w:rPr>
        <w:t>ptance of the appointment through e.mail.</w:t>
      </w:r>
    </w:p>
    <w:p w:rsidR="00A25E95" w:rsidRDefault="00A25E95" w:rsidP="00A25E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A25E95" w:rsidRDefault="00A25E95" w:rsidP="00A25E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F5F2E">
        <w:rPr>
          <w:rFonts w:ascii="Times New Roman" w:hAnsi="Times New Roman"/>
          <w:color w:val="000000"/>
        </w:rPr>
        <w:t>Yours sincerely,</w:t>
      </w:r>
    </w:p>
    <w:p w:rsidR="00A25E95" w:rsidRPr="003F5F2E" w:rsidRDefault="00A25E95" w:rsidP="00A25E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A25E95" w:rsidRPr="003F5F2E" w:rsidRDefault="00A25E95" w:rsidP="00A25E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Dr. </w:t>
      </w:r>
      <w:r w:rsidR="009D5120">
        <w:rPr>
          <w:rFonts w:ascii="Times New Roman" w:hAnsi="Times New Roman"/>
          <w:color w:val="000000"/>
        </w:rPr>
        <w:t>George Mathew</w:t>
      </w:r>
    </w:p>
    <w:p w:rsidR="00A25E95" w:rsidRPr="003F5F2E" w:rsidRDefault="00A25E95" w:rsidP="00A25E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5F2E">
        <w:rPr>
          <w:rFonts w:ascii="Times New Roman" w:hAnsi="Times New Roman"/>
          <w:color w:val="000000"/>
        </w:rPr>
        <w:t>Controller of Examinations</w:t>
      </w:r>
    </w:p>
    <w:p w:rsidR="00A25E95" w:rsidRPr="003F5F2E" w:rsidRDefault="00A25E95" w:rsidP="00A25E95">
      <w:pPr>
        <w:rPr>
          <w:rFonts w:ascii="Times New Roman" w:hAnsi="Times New Roman"/>
          <w:i/>
          <w:iCs/>
          <w:color w:val="000000"/>
        </w:rPr>
      </w:pPr>
    </w:p>
    <w:p w:rsidR="009E643B" w:rsidRPr="00FE5A43" w:rsidRDefault="00A25E95" w:rsidP="00F12E31">
      <w:pPr>
        <w:spacing w:after="120" w:line="240" w:lineRule="auto"/>
        <w:jc w:val="both"/>
        <w:rPr>
          <w:rFonts w:ascii="Palatino Linotype" w:hAnsi="Palatino Linotype"/>
          <w:b/>
        </w:rPr>
      </w:pPr>
      <w:r w:rsidRPr="00FE5A43">
        <w:rPr>
          <w:rFonts w:ascii="Times New Roman" w:hAnsi="Times New Roman"/>
          <w:b/>
          <w:i/>
          <w:iCs/>
          <w:color w:val="000000"/>
        </w:rPr>
        <w:t>Note: All communications regarding question paper setting shall be addressed to Controller of Examinations, St Joseph’s Colleg</w:t>
      </w:r>
      <w:r w:rsidR="0061743F" w:rsidRPr="00FE5A43">
        <w:rPr>
          <w:rFonts w:ascii="Times New Roman" w:hAnsi="Times New Roman"/>
          <w:b/>
          <w:i/>
          <w:iCs/>
          <w:color w:val="000000"/>
        </w:rPr>
        <w:t xml:space="preserve">e </w:t>
      </w:r>
      <w:r w:rsidR="0061743F" w:rsidRPr="00FE5A43">
        <w:rPr>
          <w:rFonts w:ascii="Times New Roman" w:hAnsi="Times New Roman"/>
          <w:b/>
          <w:i/>
          <w:color w:val="000000"/>
        </w:rPr>
        <w:t>(Autonomous)</w:t>
      </w:r>
      <w:r w:rsidRPr="00FE5A43">
        <w:rPr>
          <w:rFonts w:ascii="Times New Roman" w:hAnsi="Times New Roman"/>
          <w:b/>
          <w:i/>
          <w:iCs/>
          <w:color w:val="000000"/>
        </w:rPr>
        <w:t xml:space="preserve">, Devagiri, Kozhikode, Kerala. PIN 673 008 Ph: </w:t>
      </w:r>
      <w:r w:rsidR="006D029D" w:rsidRPr="00FE5A43">
        <w:rPr>
          <w:rFonts w:ascii="Times New Roman" w:hAnsi="Times New Roman"/>
          <w:b/>
          <w:sz w:val="20"/>
          <w:szCs w:val="32"/>
        </w:rPr>
        <w:t>944</w:t>
      </w:r>
      <w:r w:rsidR="009D5120" w:rsidRPr="00FE5A43">
        <w:rPr>
          <w:rFonts w:ascii="Times New Roman" w:hAnsi="Times New Roman"/>
          <w:b/>
          <w:sz w:val="20"/>
          <w:szCs w:val="32"/>
        </w:rPr>
        <w:t>6163797</w:t>
      </w:r>
      <w:r w:rsidRPr="00FE5A43">
        <w:rPr>
          <w:rFonts w:ascii="Times New Roman" w:hAnsi="Times New Roman"/>
          <w:b/>
          <w:i/>
          <w:iCs/>
          <w:color w:val="000000"/>
        </w:rPr>
        <w:t xml:space="preserve">, </w:t>
      </w:r>
      <w:r w:rsidR="00EE5F3C">
        <w:rPr>
          <w:rFonts w:ascii="Times New Roman" w:hAnsi="Times New Roman"/>
          <w:b/>
          <w:i/>
          <w:iCs/>
          <w:color w:val="000000"/>
        </w:rPr>
        <w:t>9495390285</w:t>
      </w:r>
      <w:r w:rsidRPr="00FE5A43">
        <w:rPr>
          <w:rFonts w:ascii="Times New Roman" w:hAnsi="Times New Roman"/>
          <w:b/>
          <w:i/>
          <w:iCs/>
          <w:color w:val="000000"/>
        </w:rPr>
        <w:t>(O)</w:t>
      </w:r>
    </w:p>
    <w:sectPr w:rsidR="009E643B" w:rsidRPr="00FE5A43" w:rsidSect="0084545C">
      <w:pgSz w:w="12240" w:h="15840"/>
      <w:pgMar w:top="568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654" w:rsidRDefault="00AB3654" w:rsidP="002D01F6">
      <w:pPr>
        <w:spacing w:after="0" w:line="240" w:lineRule="auto"/>
      </w:pPr>
      <w:r>
        <w:separator/>
      </w:r>
    </w:p>
  </w:endnote>
  <w:endnote w:type="continuationSeparator" w:id="1">
    <w:p w:rsidR="00AB3654" w:rsidRDefault="00AB3654" w:rsidP="002D0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654" w:rsidRDefault="00AB3654" w:rsidP="002D01F6">
      <w:pPr>
        <w:spacing w:after="0" w:line="240" w:lineRule="auto"/>
      </w:pPr>
      <w:r>
        <w:separator/>
      </w:r>
    </w:p>
  </w:footnote>
  <w:footnote w:type="continuationSeparator" w:id="1">
    <w:p w:rsidR="00AB3654" w:rsidRDefault="00AB3654" w:rsidP="002D0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61A8"/>
    <w:multiLevelType w:val="hybridMultilevel"/>
    <w:tmpl w:val="680E44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550FA"/>
    <w:multiLevelType w:val="hybridMultilevel"/>
    <w:tmpl w:val="EDF68E18"/>
    <w:lvl w:ilvl="0" w:tplc="D0D88F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32482"/>
  </w:hdrShapeDefaults>
  <w:footnotePr>
    <w:footnote w:id="0"/>
    <w:footnote w:id="1"/>
  </w:footnotePr>
  <w:endnotePr>
    <w:endnote w:id="0"/>
    <w:endnote w:id="1"/>
  </w:endnotePr>
  <w:compat/>
  <w:rsids>
    <w:rsidRoot w:val="002D01F6"/>
    <w:rsid w:val="00000016"/>
    <w:rsid w:val="00001443"/>
    <w:rsid w:val="000061A1"/>
    <w:rsid w:val="00007F14"/>
    <w:rsid w:val="000142A0"/>
    <w:rsid w:val="0001448A"/>
    <w:rsid w:val="00015706"/>
    <w:rsid w:val="00022402"/>
    <w:rsid w:val="00026930"/>
    <w:rsid w:val="00026F74"/>
    <w:rsid w:val="00031A20"/>
    <w:rsid w:val="00043D46"/>
    <w:rsid w:val="000566A9"/>
    <w:rsid w:val="000571DD"/>
    <w:rsid w:val="00064715"/>
    <w:rsid w:val="00065F9F"/>
    <w:rsid w:val="000672C3"/>
    <w:rsid w:val="00082B73"/>
    <w:rsid w:val="00084384"/>
    <w:rsid w:val="00091BEB"/>
    <w:rsid w:val="00091FA3"/>
    <w:rsid w:val="00091FF5"/>
    <w:rsid w:val="000A0D07"/>
    <w:rsid w:val="000A38D8"/>
    <w:rsid w:val="000A5DE6"/>
    <w:rsid w:val="000A64BB"/>
    <w:rsid w:val="000A6B30"/>
    <w:rsid w:val="000A70C3"/>
    <w:rsid w:val="000B1895"/>
    <w:rsid w:val="000B1FE3"/>
    <w:rsid w:val="000B40EF"/>
    <w:rsid w:val="000B694D"/>
    <w:rsid w:val="000C00C9"/>
    <w:rsid w:val="000C0C73"/>
    <w:rsid w:val="000C2A2E"/>
    <w:rsid w:val="000C6BE7"/>
    <w:rsid w:val="000D05BF"/>
    <w:rsid w:val="000D10FD"/>
    <w:rsid w:val="000D2327"/>
    <w:rsid w:val="000D285F"/>
    <w:rsid w:val="000D51D4"/>
    <w:rsid w:val="000E06A7"/>
    <w:rsid w:val="000E1C59"/>
    <w:rsid w:val="000E242C"/>
    <w:rsid w:val="000F02EA"/>
    <w:rsid w:val="000F25F9"/>
    <w:rsid w:val="000F4000"/>
    <w:rsid w:val="000F6C23"/>
    <w:rsid w:val="000F7F56"/>
    <w:rsid w:val="001006F4"/>
    <w:rsid w:val="00101E0A"/>
    <w:rsid w:val="00103E82"/>
    <w:rsid w:val="00105ADC"/>
    <w:rsid w:val="00105CD2"/>
    <w:rsid w:val="001060DD"/>
    <w:rsid w:val="00115828"/>
    <w:rsid w:val="001268F5"/>
    <w:rsid w:val="00130D6F"/>
    <w:rsid w:val="00132598"/>
    <w:rsid w:val="00132897"/>
    <w:rsid w:val="0014035D"/>
    <w:rsid w:val="001436F5"/>
    <w:rsid w:val="001563C2"/>
    <w:rsid w:val="00157483"/>
    <w:rsid w:val="00157DCA"/>
    <w:rsid w:val="00170036"/>
    <w:rsid w:val="001704F1"/>
    <w:rsid w:val="00173D70"/>
    <w:rsid w:val="0018162A"/>
    <w:rsid w:val="001830B0"/>
    <w:rsid w:val="00183302"/>
    <w:rsid w:val="001877C0"/>
    <w:rsid w:val="001A291E"/>
    <w:rsid w:val="001A71DC"/>
    <w:rsid w:val="001A79F6"/>
    <w:rsid w:val="001B3B28"/>
    <w:rsid w:val="001B483F"/>
    <w:rsid w:val="001D0C2B"/>
    <w:rsid w:val="001D25E3"/>
    <w:rsid w:val="001D4C7F"/>
    <w:rsid w:val="001D64E5"/>
    <w:rsid w:val="001E263C"/>
    <w:rsid w:val="001E6B4C"/>
    <w:rsid w:val="001E71D2"/>
    <w:rsid w:val="001F0CC9"/>
    <w:rsid w:val="001F1FCF"/>
    <w:rsid w:val="00204884"/>
    <w:rsid w:val="00213B54"/>
    <w:rsid w:val="00214AF9"/>
    <w:rsid w:val="00217DA3"/>
    <w:rsid w:val="002215AF"/>
    <w:rsid w:val="00230E81"/>
    <w:rsid w:val="00231620"/>
    <w:rsid w:val="002339AF"/>
    <w:rsid w:val="00250C3B"/>
    <w:rsid w:val="00256028"/>
    <w:rsid w:val="00256E68"/>
    <w:rsid w:val="00261B37"/>
    <w:rsid w:val="0026593F"/>
    <w:rsid w:val="00266364"/>
    <w:rsid w:val="00273567"/>
    <w:rsid w:val="00274194"/>
    <w:rsid w:val="00280922"/>
    <w:rsid w:val="002851A1"/>
    <w:rsid w:val="00287495"/>
    <w:rsid w:val="002A50E4"/>
    <w:rsid w:val="002A5474"/>
    <w:rsid w:val="002C0309"/>
    <w:rsid w:val="002C1EE3"/>
    <w:rsid w:val="002D01F6"/>
    <w:rsid w:val="002D7BF9"/>
    <w:rsid w:val="002E2808"/>
    <w:rsid w:val="002E6F41"/>
    <w:rsid w:val="002F1773"/>
    <w:rsid w:val="002F31AC"/>
    <w:rsid w:val="002F54E8"/>
    <w:rsid w:val="002F5878"/>
    <w:rsid w:val="002F5E97"/>
    <w:rsid w:val="00303178"/>
    <w:rsid w:val="003137EE"/>
    <w:rsid w:val="00313D7F"/>
    <w:rsid w:val="00313E9A"/>
    <w:rsid w:val="00313FE8"/>
    <w:rsid w:val="00316182"/>
    <w:rsid w:val="00326800"/>
    <w:rsid w:val="00331B04"/>
    <w:rsid w:val="003345FD"/>
    <w:rsid w:val="00343186"/>
    <w:rsid w:val="00344F4B"/>
    <w:rsid w:val="0034680A"/>
    <w:rsid w:val="00347839"/>
    <w:rsid w:val="00354EDC"/>
    <w:rsid w:val="00357A9B"/>
    <w:rsid w:val="00362E54"/>
    <w:rsid w:val="003658D8"/>
    <w:rsid w:val="003661C3"/>
    <w:rsid w:val="00370EAA"/>
    <w:rsid w:val="00376B51"/>
    <w:rsid w:val="00381D36"/>
    <w:rsid w:val="0039316B"/>
    <w:rsid w:val="003955FC"/>
    <w:rsid w:val="00396202"/>
    <w:rsid w:val="003A62B0"/>
    <w:rsid w:val="003A749D"/>
    <w:rsid w:val="003B3CEE"/>
    <w:rsid w:val="003B657C"/>
    <w:rsid w:val="003D4153"/>
    <w:rsid w:val="003D4FAD"/>
    <w:rsid w:val="003E6D6A"/>
    <w:rsid w:val="003E703B"/>
    <w:rsid w:val="003F0155"/>
    <w:rsid w:val="003F490C"/>
    <w:rsid w:val="003F7CEB"/>
    <w:rsid w:val="004002C0"/>
    <w:rsid w:val="0040056C"/>
    <w:rsid w:val="00402149"/>
    <w:rsid w:val="00407221"/>
    <w:rsid w:val="00416CF7"/>
    <w:rsid w:val="00417EA0"/>
    <w:rsid w:val="00422827"/>
    <w:rsid w:val="00423782"/>
    <w:rsid w:val="00426E25"/>
    <w:rsid w:val="004309A2"/>
    <w:rsid w:val="004407E5"/>
    <w:rsid w:val="00442891"/>
    <w:rsid w:val="0044603D"/>
    <w:rsid w:val="00450323"/>
    <w:rsid w:val="0045256B"/>
    <w:rsid w:val="0045317E"/>
    <w:rsid w:val="0045440F"/>
    <w:rsid w:val="00455EF4"/>
    <w:rsid w:val="004721CF"/>
    <w:rsid w:val="00474969"/>
    <w:rsid w:val="004765DB"/>
    <w:rsid w:val="004913D2"/>
    <w:rsid w:val="0049176E"/>
    <w:rsid w:val="004946C4"/>
    <w:rsid w:val="004A4856"/>
    <w:rsid w:val="004B7BC7"/>
    <w:rsid w:val="004C0785"/>
    <w:rsid w:val="004C39F4"/>
    <w:rsid w:val="004C61EB"/>
    <w:rsid w:val="004C6C78"/>
    <w:rsid w:val="004D2703"/>
    <w:rsid w:val="004D2914"/>
    <w:rsid w:val="004D33EF"/>
    <w:rsid w:val="004E3CF5"/>
    <w:rsid w:val="00502A61"/>
    <w:rsid w:val="00503434"/>
    <w:rsid w:val="0050652D"/>
    <w:rsid w:val="0051198C"/>
    <w:rsid w:val="00511E39"/>
    <w:rsid w:val="00513875"/>
    <w:rsid w:val="005236FD"/>
    <w:rsid w:val="00531C8E"/>
    <w:rsid w:val="00534BFE"/>
    <w:rsid w:val="00542E2A"/>
    <w:rsid w:val="00544D2B"/>
    <w:rsid w:val="00544F5A"/>
    <w:rsid w:val="0054650E"/>
    <w:rsid w:val="0055079B"/>
    <w:rsid w:val="005545BB"/>
    <w:rsid w:val="00555146"/>
    <w:rsid w:val="0056175D"/>
    <w:rsid w:val="005655A1"/>
    <w:rsid w:val="005718C6"/>
    <w:rsid w:val="00576D36"/>
    <w:rsid w:val="00577F15"/>
    <w:rsid w:val="00587D4F"/>
    <w:rsid w:val="005A1B84"/>
    <w:rsid w:val="005A1BED"/>
    <w:rsid w:val="005A30FC"/>
    <w:rsid w:val="005B01B4"/>
    <w:rsid w:val="005C1D3E"/>
    <w:rsid w:val="005C4C64"/>
    <w:rsid w:val="005D5F14"/>
    <w:rsid w:val="005D786A"/>
    <w:rsid w:val="005E27D2"/>
    <w:rsid w:val="005E535D"/>
    <w:rsid w:val="005F3370"/>
    <w:rsid w:val="005F51E3"/>
    <w:rsid w:val="00602296"/>
    <w:rsid w:val="00604DE2"/>
    <w:rsid w:val="00612DEE"/>
    <w:rsid w:val="0061407F"/>
    <w:rsid w:val="0061743F"/>
    <w:rsid w:val="00622C95"/>
    <w:rsid w:val="00625CA6"/>
    <w:rsid w:val="00630211"/>
    <w:rsid w:val="00634A34"/>
    <w:rsid w:val="00634CBE"/>
    <w:rsid w:val="006372AB"/>
    <w:rsid w:val="0064013D"/>
    <w:rsid w:val="00640681"/>
    <w:rsid w:val="00643318"/>
    <w:rsid w:val="00645975"/>
    <w:rsid w:val="00650239"/>
    <w:rsid w:val="0065181F"/>
    <w:rsid w:val="00653855"/>
    <w:rsid w:val="00655AED"/>
    <w:rsid w:val="00667C0A"/>
    <w:rsid w:val="00667E55"/>
    <w:rsid w:val="00684641"/>
    <w:rsid w:val="0069117B"/>
    <w:rsid w:val="006A27AA"/>
    <w:rsid w:val="006B0133"/>
    <w:rsid w:val="006C00D3"/>
    <w:rsid w:val="006C11D8"/>
    <w:rsid w:val="006C2EF4"/>
    <w:rsid w:val="006D029D"/>
    <w:rsid w:val="006D6264"/>
    <w:rsid w:val="006D701C"/>
    <w:rsid w:val="006E3D93"/>
    <w:rsid w:val="006E478F"/>
    <w:rsid w:val="006E7F8A"/>
    <w:rsid w:val="00702337"/>
    <w:rsid w:val="0070680F"/>
    <w:rsid w:val="007145C5"/>
    <w:rsid w:val="007177D9"/>
    <w:rsid w:val="007233FC"/>
    <w:rsid w:val="00726E47"/>
    <w:rsid w:val="007337C3"/>
    <w:rsid w:val="00737C51"/>
    <w:rsid w:val="00742F15"/>
    <w:rsid w:val="007430EA"/>
    <w:rsid w:val="007516D0"/>
    <w:rsid w:val="0075652E"/>
    <w:rsid w:val="00761587"/>
    <w:rsid w:val="007646A3"/>
    <w:rsid w:val="0076736F"/>
    <w:rsid w:val="00776624"/>
    <w:rsid w:val="00781482"/>
    <w:rsid w:val="007904F9"/>
    <w:rsid w:val="00792E92"/>
    <w:rsid w:val="00795908"/>
    <w:rsid w:val="007A06F7"/>
    <w:rsid w:val="007A2961"/>
    <w:rsid w:val="007A4C21"/>
    <w:rsid w:val="007B2968"/>
    <w:rsid w:val="007B4DA4"/>
    <w:rsid w:val="007C22A1"/>
    <w:rsid w:val="007D0C07"/>
    <w:rsid w:val="007D121D"/>
    <w:rsid w:val="007D245F"/>
    <w:rsid w:val="007D5A4E"/>
    <w:rsid w:val="007D6441"/>
    <w:rsid w:val="007E44E4"/>
    <w:rsid w:val="007E6847"/>
    <w:rsid w:val="007E74DF"/>
    <w:rsid w:val="00807155"/>
    <w:rsid w:val="0080740F"/>
    <w:rsid w:val="0080796A"/>
    <w:rsid w:val="00811CD7"/>
    <w:rsid w:val="0081714F"/>
    <w:rsid w:val="00823D1F"/>
    <w:rsid w:val="00830A36"/>
    <w:rsid w:val="00831A3E"/>
    <w:rsid w:val="0083268F"/>
    <w:rsid w:val="00834AED"/>
    <w:rsid w:val="00834B85"/>
    <w:rsid w:val="0084545C"/>
    <w:rsid w:val="0084633B"/>
    <w:rsid w:val="0085054B"/>
    <w:rsid w:val="0085300C"/>
    <w:rsid w:val="00857A09"/>
    <w:rsid w:val="00863591"/>
    <w:rsid w:val="00865826"/>
    <w:rsid w:val="008658C8"/>
    <w:rsid w:val="00866482"/>
    <w:rsid w:val="008671C5"/>
    <w:rsid w:val="00881A9D"/>
    <w:rsid w:val="0088498A"/>
    <w:rsid w:val="00885BF7"/>
    <w:rsid w:val="008870E0"/>
    <w:rsid w:val="008905F2"/>
    <w:rsid w:val="00890843"/>
    <w:rsid w:val="0089113C"/>
    <w:rsid w:val="00891533"/>
    <w:rsid w:val="008A7A84"/>
    <w:rsid w:val="008B1A80"/>
    <w:rsid w:val="008B3DD5"/>
    <w:rsid w:val="008B69DD"/>
    <w:rsid w:val="008B6D1A"/>
    <w:rsid w:val="008B703E"/>
    <w:rsid w:val="008B78AE"/>
    <w:rsid w:val="008C0835"/>
    <w:rsid w:val="008C1A77"/>
    <w:rsid w:val="008C3A7E"/>
    <w:rsid w:val="008C5D86"/>
    <w:rsid w:val="008C687C"/>
    <w:rsid w:val="008D051F"/>
    <w:rsid w:val="008D271E"/>
    <w:rsid w:val="008D3DDB"/>
    <w:rsid w:val="008D7E9F"/>
    <w:rsid w:val="008E20EC"/>
    <w:rsid w:val="008E2F19"/>
    <w:rsid w:val="008E6FB6"/>
    <w:rsid w:val="0090208E"/>
    <w:rsid w:val="0091017E"/>
    <w:rsid w:val="00914E3B"/>
    <w:rsid w:val="00915BBA"/>
    <w:rsid w:val="009208E1"/>
    <w:rsid w:val="00931644"/>
    <w:rsid w:val="0094133F"/>
    <w:rsid w:val="009448FA"/>
    <w:rsid w:val="00946D8F"/>
    <w:rsid w:val="00946E58"/>
    <w:rsid w:val="00947DD8"/>
    <w:rsid w:val="009504F5"/>
    <w:rsid w:val="009531F8"/>
    <w:rsid w:val="009613B6"/>
    <w:rsid w:val="0096239C"/>
    <w:rsid w:val="00964B2C"/>
    <w:rsid w:val="00974255"/>
    <w:rsid w:val="00974725"/>
    <w:rsid w:val="009751B9"/>
    <w:rsid w:val="00976CAD"/>
    <w:rsid w:val="00983537"/>
    <w:rsid w:val="0098606D"/>
    <w:rsid w:val="00997781"/>
    <w:rsid w:val="009A79E5"/>
    <w:rsid w:val="009B08CA"/>
    <w:rsid w:val="009B125A"/>
    <w:rsid w:val="009B4681"/>
    <w:rsid w:val="009B6122"/>
    <w:rsid w:val="009C24D0"/>
    <w:rsid w:val="009C5654"/>
    <w:rsid w:val="009D5120"/>
    <w:rsid w:val="009D7E05"/>
    <w:rsid w:val="009E3DBD"/>
    <w:rsid w:val="009E643B"/>
    <w:rsid w:val="009E64A8"/>
    <w:rsid w:val="009F51F3"/>
    <w:rsid w:val="009F580F"/>
    <w:rsid w:val="009F59DC"/>
    <w:rsid w:val="009F7FAA"/>
    <w:rsid w:val="00A05759"/>
    <w:rsid w:val="00A11396"/>
    <w:rsid w:val="00A113E5"/>
    <w:rsid w:val="00A11887"/>
    <w:rsid w:val="00A24E10"/>
    <w:rsid w:val="00A25B97"/>
    <w:rsid w:val="00A25E95"/>
    <w:rsid w:val="00A32223"/>
    <w:rsid w:val="00A35E8B"/>
    <w:rsid w:val="00A36CDF"/>
    <w:rsid w:val="00A46F34"/>
    <w:rsid w:val="00A50C33"/>
    <w:rsid w:val="00A705A9"/>
    <w:rsid w:val="00A81DCF"/>
    <w:rsid w:val="00A842FE"/>
    <w:rsid w:val="00A846EA"/>
    <w:rsid w:val="00A85EEA"/>
    <w:rsid w:val="00A85F65"/>
    <w:rsid w:val="00A87243"/>
    <w:rsid w:val="00A87D8C"/>
    <w:rsid w:val="00AA0051"/>
    <w:rsid w:val="00AA34C8"/>
    <w:rsid w:val="00AA7240"/>
    <w:rsid w:val="00AB3654"/>
    <w:rsid w:val="00AC3C9E"/>
    <w:rsid w:val="00AC71A1"/>
    <w:rsid w:val="00AC7A30"/>
    <w:rsid w:val="00AD3DAD"/>
    <w:rsid w:val="00AD4716"/>
    <w:rsid w:val="00AD5E82"/>
    <w:rsid w:val="00AE1377"/>
    <w:rsid w:val="00AE728D"/>
    <w:rsid w:val="00AE76A2"/>
    <w:rsid w:val="00AF273B"/>
    <w:rsid w:val="00AF6F79"/>
    <w:rsid w:val="00B0729E"/>
    <w:rsid w:val="00B07976"/>
    <w:rsid w:val="00B1022F"/>
    <w:rsid w:val="00B10D75"/>
    <w:rsid w:val="00B10ECD"/>
    <w:rsid w:val="00B13049"/>
    <w:rsid w:val="00B149E2"/>
    <w:rsid w:val="00B25052"/>
    <w:rsid w:val="00B263E9"/>
    <w:rsid w:val="00B303C0"/>
    <w:rsid w:val="00B3131A"/>
    <w:rsid w:val="00B33272"/>
    <w:rsid w:val="00B336A9"/>
    <w:rsid w:val="00B355D8"/>
    <w:rsid w:val="00B43B71"/>
    <w:rsid w:val="00B47B05"/>
    <w:rsid w:val="00B629C1"/>
    <w:rsid w:val="00B642F5"/>
    <w:rsid w:val="00B7455F"/>
    <w:rsid w:val="00B76F4E"/>
    <w:rsid w:val="00B84D16"/>
    <w:rsid w:val="00B86D60"/>
    <w:rsid w:val="00B90900"/>
    <w:rsid w:val="00B95403"/>
    <w:rsid w:val="00B970F5"/>
    <w:rsid w:val="00BA75F8"/>
    <w:rsid w:val="00BB05DD"/>
    <w:rsid w:val="00BB09C6"/>
    <w:rsid w:val="00BB4760"/>
    <w:rsid w:val="00BB6D03"/>
    <w:rsid w:val="00BC0480"/>
    <w:rsid w:val="00BC4983"/>
    <w:rsid w:val="00BC7262"/>
    <w:rsid w:val="00BC7EBA"/>
    <w:rsid w:val="00BD07C6"/>
    <w:rsid w:val="00BD28C4"/>
    <w:rsid w:val="00BD48AA"/>
    <w:rsid w:val="00BD76E4"/>
    <w:rsid w:val="00BE0579"/>
    <w:rsid w:val="00BE4215"/>
    <w:rsid w:val="00BE58C2"/>
    <w:rsid w:val="00BE748C"/>
    <w:rsid w:val="00BE7E46"/>
    <w:rsid w:val="00BF16B4"/>
    <w:rsid w:val="00C130D2"/>
    <w:rsid w:val="00C140E2"/>
    <w:rsid w:val="00C20DAA"/>
    <w:rsid w:val="00C21A89"/>
    <w:rsid w:val="00C24902"/>
    <w:rsid w:val="00C273C1"/>
    <w:rsid w:val="00C42543"/>
    <w:rsid w:val="00C45EF6"/>
    <w:rsid w:val="00C51991"/>
    <w:rsid w:val="00C521CA"/>
    <w:rsid w:val="00C55D1E"/>
    <w:rsid w:val="00C60230"/>
    <w:rsid w:val="00C61248"/>
    <w:rsid w:val="00C61FE9"/>
    <w:rsid w:val="00C64817"/>
    <w:rsid w:val="00C652EA"/>
    <w:rsid w:val="00C80D1F"/>
    <w:rsid w:val="00C92839"/>
    <w:rsid w:val="00C92F2A"/>
    <w:rsid w:val="00C93527"/>
    <w:rsid w:val="00CA1694"/>
    <w:rsid w:val="00CA5A0F"/>
    <w:rsid w:val="00CA794C"/>
    <w:rsid w:val="00CB3241"/>
    <w:rsid w:val="00CB3982"/>
    <w:rsid w:val="00CB3A56"/>
    <w:rsid w:val="00CB58CC"/>
    <w:rsid w:val="00CB7543"/>
    <w:rsid w:val="00CD0D1F"/>
    <w:rsid w:val="00CD18B7"/>
    <w:rsid w:val="00CE0B5C"/>
    <w:rsid w:val="00CE0C72"/>
    <w:rsid w:val="00CE4B34"/>
    <w:rsid w:val="00CF4026"/>
    <w:rsid w:val="00D0000E"/>
    <w:rsid w:val="00D01CC0"/>
    <w:rsid w:val="00D026A7"/>
    <w:rsid w:val="00D0760E"/>
    <w:rsid w:val="00D10C41"/>
    <w:rsid w:val="00D10CD0"/>
    <w:rsid w:val="00D122AC"/>
    <w:rsid w:val="00D13524"/>
    <w:rsid w:val="00D21133"/>
    <w:rsid w:val="00D22456"/>
    <w:rsid w:val="00D30C61"/>
    <w:rsid w:val="00D32F24"/>
    <w:rsid w:val="00D33700"/>
    <w:rsid w:val="00D33C40"/>
    <w:rsid w:val="00D34645"/>
    <w:rsid w:val="00D41A1F"/>
    <w:rsid w:val="00D45122"/>
    <w:rsid w:val="00D60177"/>
    <w:rsid w:val="00D61A2C"/>
    <w:rsid w:val="00D623DD"/>
    <w:rsid w:val="00D65AF8"/>
    <w:rsid w:val="00D71D1D"/>
    <w:rsid w:val="00D8113B"/>
    <w:rsid w:val="00D9254C"/>
    <w:rsid w:val="00D9309C"/>
    <w:rsid w:val="00D9432C"/>
    <w:rsid w:val="00D94DC2"/>
    <w:rsid w:val="00D95F5D"/>
    <w:rsid w:val="00DA112D"/>
    <w:rsid w:val="00DA1958"/>
    <w:rsid w:val="00DA1BEF"/>
    <w:rsid w:val="00DB281E"/>
    <w:rsid w:val="00DB4116"/>
    <w:rsid w:val="00DB67F2"/>
    <w:rsid w:val="00DC5F51"/>
    <w:rsid w:val="00DD04DF"/>
    <w:rsid w:val="00DE0201"/>
    <w:rsid w:val="00E00252"/>
    <w:rsid w:val="00E02297"/>
    <w:rsid w:val="00E022EE"/>
    <w:rsid w:val="00E02BBC"/>
    <w:rsid w:val="00E03914"/>
    <w:rsid w:val="00E04B1A"/>
    <w:rsid w:val="00E07189"/>
    <w:rsid w:val="00E0752C"/>
    <w:rsid w:val="00E22461"/>
    <w:rsid w:val="00E229C2"/>
    <w:rsid w:val="00E23D72"/>
    <w:rsid w:val="00E301BE"/>
    <w:rsid w:val="00E3258B"/>
    <w:rsid w:val="00E42586"/>
    <w:rsid w:val="00E528E8"/>
    <w:rsid w:val="00E54850"/>
    <w:rsid w:val="00E571B5"/>
    <w:rsid w:val="00E61263"/>
    <w:rsid w:val="00E61900"/>
    <w:rsid w:val="00E63F4D"/>
    <w:rsid w:val="00E64C61"/>
    <w:rsid w:val="00E6684A"/>
    <w:rsid w:val="00E70066"/>
    <w:rsid w:val="00E77746"/>
    <w:rsid w:val="00E91EC6"/>
    <w:rsid w:val="00E92D7C"/>
    <w:rsid w:val="00E9718F"/>
    <w:rsid w:val="00EB0330"/>
    <w:rsid w:val="00EB0920"/>
    <w:rsid w:val="00EB4BE2"/>
    <w:rsid w:val="00EC204A"/>
    <w:rsid w:val="00EC299D"/>
    <w:rsid w:val="00EC68F7"/>
    <w:rsid w:val="00ED3E9C"/>
    <w:rsid w:val="00ED71A5"/>
    <w:rsid w:val="00EE5F3C"/>
    <w:rsid w:val="00EE63EC"/>
    <w:rsid w:val="00EE67AF"/>
    <w:rsid w:val="00EF128F"/>
    <w:rsid w:val="00EF2EF5"/>
    <w:rsid w:val="00EF31E2"/>
    <w:rsid w:val="00F02C83"/>
    <w:rsid w:val="00F12E31"/>
    <w:rsid w:val="00F166D1"/>
    <w:rsid w:val="00F3016F"/>
    <w:rsid w:val="00F30ABF"/>
    <w:rsid w:val="00F32860"/>
    <w:rsid w:val="00F45A54"/>
    <w:rsid w:val="00F50FB1"/>
    <w:rsid w:val="00F52830"/>
    <w:rsid w:val="00F53701"/>
    <w:rsid w:val="00F63B42"/>
    <w:rsid w:val="00F71CD0"/>
    <w:rsid w:val="00F74DE1"/>
    <w:rsid w:val="00F817DA"/>
    <w:rsid w:val="00F90112"/>
    <w:rsid w:val="00F955E8"/>
    <w:rsid w:val="00F974D3"/>
    <w:rsid w:val="00F97587"/>
    <w:rsid w:val="00FA5DDE"/>
    <w:rsid w:val="00FB128F"/>
    <w:rsid w:val="00FB1C06"/>
    <w:rsid w:val="00FB3751"/>
    <w:rsid w:val="00FB5881"/>
    <w:rsid w:val="00FC3621"/>
    <w:rsid w:val="00FC6E3F"/>
    <w:rsid w:val="00FD06CD"/>
    <w:rsid w:val="00FD3DE1"/>
    <w:rsid w:val="00FD540D"/>
    <w:rsid w:val="00FD5C30"/>
    <w:rsid w:val="00FD712A"/>
    <w:rsid w:val="00FE0FAF"/>
    <w:rsid w:val="00FE355C"/>
    <w:rsid w:val="00FE5A43"/>
    <w:rsid w:val="00FE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8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1F6"/>
    <w:rPr>
      <w:rFonts w:ascii="Calibri" w:eastAsia="Calibri" w:hAnsi="Calibri" w:cs="Times New Roman"/>
    </w:rPr>
  </w:style>
  <w:style w:type="paragraph" w:styleId="Heading7">
    <w:name w:val="heading 7"/>
    <w:basedOn w:val="Normal"/>
    <w:next w:val="Normal"/>
    <w:link w:val="Heading7Char"/>
    <w:qFormat/>
    <w:rsid w:val="002D01F6"/>
    <w:pPr>
      <w:keepNext/>
      <w:spacing w:after="0" w:line="240" w:lineRule="auto"/>
      <w:jc w:val="center"/>
      <w:outlineLvl w:val="6"/>
    </w:pPr>
    <w:rPr>
      <w:rFonts w:ascii="Souvenir Lt BT" w:eastAsia="Times New Roman" w:hAnsi="Souvenir Lt BT"/>
      <w:sz w:val="6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1F6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2D01F6"/>
    <w:rPr>
      <w:rFonts w:ascii="Souvenir Lt BT" w:eastAsia="Times New Roman" w:hAnsi="Souvenir Lt BT" w:cs="Times New Roman"/>
      <w:sz w:val="60"/>
      <w:szCs w:val="20"/>
      <w:lang w:val="en-GB"/>
    </w:rPr>
  </w:style>
  <w:style w:type="paragraph" w:styleId="NoSpacing">
    <w:name w:val="No Spacing"/>
    <w:link w:val="NoSpacingChar"/>
    <w:uiPriority w:val="1"/>
    <w:qFormat/>
    <w:rsid w:val="002D01F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2D01F6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D0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1F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D0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01F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D01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5E95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devagir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Welcome</cp:lastModifiedBy>
  <cp:revision>181</cp:revision>
  <cp:lastPrinted>2017-07-31T06:47:00Z</cp:lastPrinted>
  <dcterms:created xsi:type="dcterms:W3CDTF">2017-08-07T11:52:00Z</dcterms:created>
  <dcterms:modified xsi:type="dcterms:W3CDTF">2020-11-10T11:20:00Z</dcterms:modified>
</cp:coreProperties>
</file>